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ECDC" w14:textId="77777777" w:rsidR="00327BE7" w:rsidRDefault="0055013F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American Platoon 500 pts</w:t>
      </w:r>
    </w:p>
    <w:p w14:paraId="1B94A5E4" w14:textId="77777777" w:rsidR="00327BE7" w:rsidRDefault="00327BE7">
      <w:pPr>
        <w:pStyle w:val="Body"/>
      </w:pPr>
    </w:p>
    <w:tbl>
      <w:tblPr>
        <w:tblW w:w="959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65"/>
        <w:gridCol w:w="880"/>
        <w:gridCol w:w="5109"/>
        <w:gridCol w:w="628"/>
      </w:tblGrid>
      <w:tr w:rsidR="00327BE7" w14:paraId="4778D5CE" w14:textId="77777777">
        <w:trPr>
          <w:trHeight w:val="272"/>
          <w:tblHeader/>
        </w:trPr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D9DF" w14:textId="77777777" w:rsidR="00327BE7" w:rsidRDefault="0055013F">
            <w:pPr>
              <w:pStyle w:val="TableStyle1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02C5" w14:textId="77777777" w:rsidR="00327BE7" w:rsidRDefault="0055013F">
            <w:pPr>
              <w:pStyle w:val="TableStyle1"/>
              <w:jc w:val="center"/>
            </w:pPr>
            <w:r>
              <w:t>Models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39B4" w14:textId="77777777" w:rsidR="00327BE7" w:rsidRDefault="0055013F">
            <w:pPr>
              <w:pStyle w:val="TableStyle1"/>
              <w:jc w:val="center"/>
            </w:pPr>
            <w:r>
              <w:t>Quality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64DE" w14:textId="77777777" w:rsidR="00327BE7" w:rsidRDefault="0055013F">
            <w:pPr>
              <w:pStyle w:val="TableStyle1"/>
            </w:pPr>
            <w:r>
              <w:rPr>
                <w:rFonts w:eastAsia="Arial Unicode MS" w:cs="Arial Unicode MS"/>
              </w:rPr>
              <w:t>UPGRADES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4E25" w14:textId="77777777" w:rsidR="00327BE7" w:rsidRDefault="0055013F">
            <w:pPr>
              <w:pStyle w:val="TableStyle1"/>
              <w:jc w:val="center"/>
            </w:pPr>
            <w:r>
              <w:t>PTS</w:t>
            </w:r>
          </w:p>
        </w:tc>
      </w:tr>
      <w:tr w:rsidR="00327BE7" w14:paraId="24B8C84C" w14:textId="77777777">
        <w:trPr>
          <w:trHeight w:val="272"/>
        </w:trPr>
        <w:tc>
          <w:tcPr>
            <w:tcW w:w="2112" w:type="dxa"/>
            <w:tcBorders>
              <w:top w:val="single" w:sz="6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1D20" w14:textId="77777777" w:rsidR="00327BE7" w:rsidRDefault="0055013F">
            <w:pPr>
              <w:pStyle w:val="TableStyle2"/>
            </w:pPr>
            <w:r>
              <w:rPr>
                <w:b/>
                <w:bCs/>
              </w:rPr>
              <w:t>2nd Lieutenant</w:t>
            </w:r>
          </w:p>
        </w:tc>
        <w:tc>
          <w:tcPr>
            <w:tcW w:w="865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0D92" w14:textId="77777777" w:rsidR="00327BE7" w:rsidRDefault="0055013F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75AE" w14:textId="77777777" w:rsidR="00327BE7" w:rsidRDefault="0055013F">
            <w:pPr>
              <w:pStyle w:val="TableStyle2"/>
              <w:jc w:val="center"/>
            </w:pPr>
            <w:proofErr w:type="spellStart"/>
            <w:r>
              <w:t>Inex</w:t>
            </w:r>
            <w:proofErr w:type="spellEnd"/>
          </w:p>
        </w:tc>
        <w:tc>
          <w:tcPr>
            <w:tcW w:w="510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6450" w14:textId="77777777" w:rsidR="00327BE7" w:rsidRDefault="00327BE7"/>
        </w:tc>
        <w:tc>
          <w:tcPr>
            <w:tcW w:w="628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60B34" w14:textId="77777777" w:rsidR="00327BE7" w:rsidRDefault="0055013F">
            <w:pPr>
              <w:pStyle w:val="TableStyle2"/>
              <w:jc w:val="center"/>
            </w:pPr>
            <w:r>
              <w:t>42</w:t>
            </w:r>
          </w:p>
        </w:tc>
      </w:tr>
      <w:tr w:rsidR="00327BE7" w14:paraId="44B65001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CF91" w14:textId="0DD58D4D" w:rsidR="00327BE7" w:rsidRDefault="0055013F">
            <w:pPr>
              <w:pStyle w:val="TableStyle2"/>
            </w:pPr>
            <w:r>
              <w:rPr>
                <w:b/>
                <w:bCs/>
              </w:rPr>
              <w:t>M</w:t>
            </w:r>
            <w:r w:rsidR="00C02143">
              <w:rPr>
                <w:b/>
                <w:bCs/>
              </w:rPr>
              <w:t>e</w:t>
            </w:r>
            <w:r>
              <w:rPr>
                <w:b/>
                <w:bCs/>
              </w:rPr>
              <w:t>dic</w:t>
            </w:r>
          </w:p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E437" w14:textId="77777777" w:rsidR="00327BE7" w:rsidRDefault="0055013F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D318" w14:textId="77777777" w:rsidR="00327BE7" w:rsidRDefault="0055013F">
            <w:pPr>
              <w:pStyle w:val="TableStyle2"/>
              <w:jc w:val="center"/>
            </w:pPr>
            <w:r>
              <w:t>Reg</w:t>
            </w:r>
          </w:p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13A3" w14:textId="77777777" w:rsidR="00327BE7" w:rsidRDefault="00327BE7"/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4A4D" w14:textId="77777777" w:rsidR="00327BE7" w:rsidRDefault="0055013F">
            <w:pPr>
              <w:pStyle w:val="TableStyle2"/>
              <w:jc w:val="center"/>
            </w:pPr>
            <w:r>
              <w:t>23</w:t>
            </w:r>
          </w:p>
        </w:tc>
      </w:tr>
      <w:tr w:rsidR="00327BE7" w14:paraId="626EEE90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FCA6" w14:textId="77777777" w:rsidR="00327BE7" w:rsidRDefault="00327BE7"/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2E52" w14:textId="77777777" w:rsidR="00327BE7" w:rsidRDefault="00327BE7"/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B43E" w14:textId="77777777" w:rsidR="00327BE7" w:rsidRDefault="00327BE7"/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67B2" w14:textId="77777777" w:rsidR="00327BE7" w:rsidRDefault="00327BE7"/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E1D9" w14:textId="77777777" w:rsidR="00327BE7" w:rsidRDefault="00327BE7"/>
        </w:tc>
      </w:tr>
      <w:tr w:rsidR="00327BE7" w14:paraId="10B89F10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F502" w14:textId="77777777" w:rsidR="00327BE7" w:rsidRDefault="0055013F">
            <w:pPr>
              <w:pStyle w:val="TableStyle2"/>
            </w:pPr>
            <w:r>
              <w:rPr>
                <w:b/>
                <w:bCs/>
              </w:rPr>
              <w:t>Infantry Squad</w:t>
            </w:r>
          </w:p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40BE" w14:textId="77777777" w:rsidR="00327BE7" w:rsidRDefault="0055013F">
            <w:pPr>
              <w:pStyle w:val="TableStyle2"/>
              <w:jc w:val="center"/>
            </w:pPr>
            <w:r>
              <w:t>12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8BE5" w14:textId="77777777" w:rsidR="00327BE7" w:rsidRDefault="0055013F">
            <w:pPr>
              <w:pStyle w:val="TableStyle2"/>
              <w:jc w:val="center"/>
            </w:pPr>
            <w:proofErr w:type="spellStart"/>
            <w:r>
              <w:t>Inex</w:t>
            </w:r>
            <w:proofErr w:type="spellEnd"/>
          </w:p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A5FD" w14:textId="77777777" w:rsidR="00327BE7" w:rsidRDefault="0055013F">
            <w:pPr>
              <w:pStyle w:val="TableStyle2"/>
            </w:pPr>
            <w:r>
              <w:rPr>
                <w:rFonts w:eastAsia="Arial Unicode MS" w:cs="Arial Unicode MS"/>
              </w:rPr>
              <w:t>SMG, BAR</w:t>
            </w:r>
          </w:p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8D90" w14:textId="77777777" w:rsidR="00327BE7" w:rsidRDefault="0055013F">
            <w:pPr>
              <w:pStyle w:val="TableStyle2"/>
              <w:jc w:val="center"/>
            </w:pPr>
            <w:r>
              <w:t>92</w:t>
            </w:r>
          </w:p>
        </w:tc>
      </w:tr>
      <w:tr w:rsidR="00327BE7" w14:paraId="542CFA5F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E2CF" w14:textId="77777777" w:rsidR="00327BE7" w:rsidRDefault="0055013F">
            <w:pPr>
              <w:pStyle w:val="TableStyle2"/>
            </w:pPr>
            <w:r>
              <w:rPr>
                <w:b/>
                <w:bCs/>
              </w:rPr>
              <w:t>Infantry Squad</w:t>
            </w:r>
          </w:p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E94E" w14:textId="77777777" w:rsidR="00327BE7" w:rsidRDefault="0055013F">
            <w:pPr>
              <w:pStyle w:val="TableStyle2"/>
              <w:jc w:val="center"/>
            </w:pPr>
            <w:r>
              <w:t>12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2177" w14:textId="77777777" w:rsidR="00327BE7" w:rsidRDefault="0055013F">
            <w:pPr>
              <w:pStyle w:val="TableStyle2"/>
              <w:jc w:val="center"/>
            </w:pPr>
            <w:proofErr w:type="spellStart"/>
            <w:r>
              <w:t>Inex</w:t>
            </w:r>
            <w:proofErr w:type="spellEnd"/>
          </w:p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9AAF" w14:textId="77777777" w:rsidR="00327BE7" w:rsidRDefault="0055013F">
            <w:pPr>
              <w:pStyle w:val="TableStyle2"/>
            </w:pPr>
            <w:r>
              <w:rPr>
                <w:rFonts w:eastAsia="Arial Unicode MS" w:cs="Arial Unicode MS"/>
              </w:rPr>
              <w:t>SMG, BAR</w:t>
            </w:r>
          </w:p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1E36" w14:textId="77777777" w:rsidR="00327BE7" w:rsidRDefault="0055013F">
            <w:pPr>
              <w:pStyle w:val="TableStyle2"/>
              <w:jc w:val="center"/>
            </w:pPr>
            <w:r>
              <w:t>92</w:t>
            </w:r>
          </w:p>
        </w:tc>
      </w:tr>
      <w:tr w:rsidR="00327BE7" w14:paraId="53382D8E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F8FC" w14:textId="77777777" w:rsidR="00327BE7" w:rsidRDefault="0055013F">
            <w:pPr>
              <w:pStyle w:val="TableStyle2"/>
            </w:pPr>
            <w:r>
              <w:rPr>
                <w:b/>
                <w:bCs/>
              </w:rPr>
              <w:t>Infantry Squad</w:t>
            </w:r>
          </w:p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B9A8" w14:textId="77777777" w:rsidR="00327BE7" w:rsidRDefault="0055013F">
            <w:pPr>
              <w:pStyle w:val="TableStyle2"/>
              <w:jc w:val="center"/>
            </w:pPr>
            <w:r>
              <w:t>12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4145" w14:textId="77777777" w:rsidR="00327BE7" w:rsidRDefault="0055013F">
            <w:pPr>
              <w:pStyle w:val="TableStyle2"/>
              <w:jc w:val="center"/>
            </w:pPr>
            <w:proofErr w:type="spellStart"/>
            <w:r>
              <w:t>Inex</w:t>
            </w:r>
            <w:proofErr w:type="spellEnd"/>
          </w:p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A260" w14:textId="77777777" w:rsidR="00327BE7" w:rsidRDefault="0055013F">
            <w:pPr>
              <w:pStyle w:val="TableStyle2"/>
            </w:pPr>
            <w:r>
              <w:rPr>
                <w:rFonts w:eastAsia="Arial Unicode MS" w:cs="Arial Unicode MS"/>
              </w:rPr>
              <w:t>SMG, BAR</w:t>
            </w:r>
          </w:p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FA18" w14:textId="77777777" w:rsidR="00327BE7" w:rsidRDefault="0055013F">
            <w:pPr>
              <w:pStyle w:val="TableStyle2"/>
              <w:jc w:val="center"/>
            </w:pPr>
            <w:r>
              <w:t>92</w:t>
            </w:r>
          </w:p>
        </w:tc>
      </w:tr>
      <w:tr w:rsidR="00327BE7" w14:paraId="6AB4E4AE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7B53" w14:textId="77777777" w:rsidR="00327BE7" w:rsidRDefault="0055013F">
            <w:pPr>
              <w:pStyle w:val="TableStyle2"/>
            </w:pPr>
            <w:r>
              <w:rPr>
                <w:b/>
                <w:bCs/>
              </w:rPr>
              <w:t>MMG Squad</w:t>
            </w:r>
          </w:p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F7B7" w14:textId="77777777" w:rsidR="00327BE7" w:rsidRDefault="0055013F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1C25" w14:textId="77777777" w:rsidR="00327BE7" w:rsidRDefault="0055013F">
            <w:pPr>
              <w:pStyle w:val="TableStyle2"/>
              <w:jc w:val="center"/>
            </w:pPr>
            <w:proofErr w:type="spellStart"/>
            <w:r>
              <w:t>Inex</w:t>
            </w:r>
            <w:proofErr w:type="spellEnd"/>
          </w:p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8A3E" w14:textId="77777777" w:rsidR="00327BE7" w:rsidRDefault="00327BE7"/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14FC" w14:textId="77777777" w:rsidR="00327BE7" w:rsidRDefault="0055013F">
            <w:pPr>
              <w:pStyle w:val="TableStyle2"/>
              <w:jc w:val="center"/>
            </w:pPr>
            <w:r>
              <w:t>35</w:t>
            </w:r>
          </w:p>
        </w:tc>
      </w:tr>
      <w:tr w:rsidR="00327BE7" w14:paraId="329D81B6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DEF2" w14:textId="77777777" w:rsidR="00327BE7" w:rsidRDefault="0055013F">
            <w:pPr>
              <w:pStyle w:val="TableStyle2"/>
            </w:pPr>
            <w:r>
              <w:rPr>
                <w:b/>
                <w:bCs/>
              </w:rPr>
              <w:t xml:space="preserve">Light </w:t>
            </w:r>
            <w:r>
              <w:rPr>
                <w:b/>
                <w:bCs/>
              </w:rPr>
              <w:t>Mortar Team</w:t>
            </w:r>
          </w:p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CDCB" w14:textId="77777777" w:rsidR="00327BE7" w:rsidRDefault="0055013F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C375" w14:textId="77777777" w:rsidR="00327BE7" w:rsidRDefault="0055013F">
            <w:pPr>
              <w:pStyle w:val="TableStyle2"/>
              <w:jc w:val="center"/>
            </w:pPr>
            <w:proofErr w:type="spellStart"/>
            <w:r>
              <w:t>Inex</w:t>
            </w:r>
            <w:proofErr w:type="spellEnd"/>
          </w:p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29C2" w14:textId="77777777" w:rsidR="00327BE7" w:rsidRDefault="00327BE7"/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D18A" w14:textId="77777777" w:rsidR="00327BE7" w:rsidRDefault="0055013F">
            <w:pPr>
              <w:pStyle w:val="TableStyle2"/>
              <w:jc w:val="center"/>
            </w:pPr>
            <w:r>
              <w:t>28</w:t>
            </w:r>
          </w:p>
        </w:tc>
      </w:tr>
      <w:tr w:rsidR="00327BE7" w14:paraId="79625ED1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F024" w14:textId="77777777" w:rsidR="00327BE7" w:rsidRDefault="00327BE7"/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8ACB" w14:textId="77777777" w:rsidR="00327BE7" w:rsidRDefault="00327BE7"/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4EF0" w14:textId="77777777" w:rsidR="00327BE7" w:rsidRDefault="00327BE7"/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01B7" w14:textId="77777777" w:rsidR="00327BE7" w:rsidRDefault="00327BE7"/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899F" w14:textId="77777777" w:rsidR="00327BE7" w:rsidRDefault="00327BE7"/>
        </w:tc>
      </w:tr>
      <w:tr w:rsidR="00327BE7" w14:paraId="656ADF3E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71C2" w14:textId="77777777" w:rsidR="00327BE7" w:rsidRDefault="0055013F">
            <w:pPr>
              <w:pStyle w:val="TableStyle2"/>
            </w:pPr>
            <w:r>
              <w:rPr>
                <w:b/>
                <w:bCs/>
              </w:rPr>
              <w:t>M3A1 Stuart</w:t>
            </w:r>
          </w:p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06CE" w14:textId="77777777" w:rsidR="00327BE7" w:rsidRDefault="0055013F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D2D1" w14:textId="77777777" w:rsidR="00327BE7" w:rsidRDefault="0055013F">
            <w:pPr>
              <w:pStyle w:val="TableStyle2"/>
              <w:jc w:val="center"/>
            </w:pPr>
            <w:proofErr w:type="spellStart"/>
            <w:r>
              <w:t>Inex</w:t>
            </w:r>
            <w:proofErr w:type="spellEnd"/>
          </w:p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8ECA" w14:textId="77777777" w:rsidR="00327BE7" w:rsidRDefault="00327BE7"/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C6AE" w14:textId="77777777" w:rsidR="00327BE7" w:rsidRDefault="0055013F">
            <w:pPr>
              <w:pStyle w:val="TableStyle2"/>
              <w:jc w:val="center"/>
            </w:pPr>
            <w:r>
              <w:t>92</w:t>
            </w:r>
          </w:p>
        </w:tc>
      </w:tr>
      <w:tr w:rsidR="00327BE7" w14:paraId="7B880550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4C27" w14:textId="77777777" w:rsidR="00327BE7" w:rsidRDefault="00327BE7"/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4CF6" w14:textId="77777777" w:rsidR="00327BE7" w:rsidRDefault="00327BE7"/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3636" w14:textId="77777777" w:rsidR="00327BE7" w:rsidRDefault="00327BE7"/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7BF9" w14:textId="77777777" w:rsidR="00327BE7" w:rsidRDefault="00327BE7"/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EECD" w14:textId="77777777" w:rsidR="00327BE7" w:rsidRDefault="00327BE7"/>
        </w:tc>
      </w:tr>
      <w:tr w:rsidR="00327BE7" w14:paraId="2670809F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BBE9" w14:textId="77777777" w:rsidR="00327BE7" w:rsidRDefault="00327BE7"/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9836" w14:textId="77777777" w:rsidR="00327BE7" w:rsidRDefault="00327BE7"/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1CCC" w14:textId="77777777" w:rsidR="00327BE7" w:rsidRDefault="00327BE7"/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7508" w14:textId="77777777" w:rsidR="00327BE7" w:rsidRDefault="00327BE7"/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9337" w14:textId="77777777" w:rsidR="00327BE7" w:rsidRDefault="00327BE7"/>
        </w:tc>
      </w:tr>
      <w:tr w:rsidR="00327BE7" w14:paraId="18E60E77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0CDB" w14:textId="77777777" w:rsidR="00327BE7" w:rsidRDefault="00327BE7"/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1723" w14:textId="77777777" w:rsidR="00327BE7" w:rsidRDefault="00327BE7"/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4A92" w14:textId="77777777" w:rsidR="00327BE7" w:rsidRDefault="00327BE7"/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86FF" w14:textId="77777777" w:rsidR="00327BE7" w:rsidRDefault="00327BE7"/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DB2C" w14:textId="77777777" w:rsidR="00327BE7" w:rsidRDefault="00327BE7"/>
        </w:tc>
      </w:tr>
      <w:tr w:rsidR="00327BE7" w14:paraId="0D5708D6" w14:textId="77777777">
        <w:trPr>
          <w:trHeight w:val="272"/>
        </w:trPr>
        <w:tc>
          <w:tcPr>
            <w:tcW w:w="2112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98C9" w14:textId="77777777" w:rsidR="00327BE7" w:rsidRDefault="0055013F">
            <w:pPr>
              <w:pStyle w:val="TableStyle2"/>
              <w:jc w:val="right"/>
            </w:pPr>
            <w:r>
              <w:rPr>
                <w:b/>
                <w:bCs/>
              </w:rPr>
              <w:t>TOTAL MODELS</w:t>
            </w:r>
          </w:p>
        </w:tc>
        <w:tc>
          <w:tcPr>
            <w:tcW w:w="865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41A4" w14:textId="77777777" w:rsidR="00327BE7" w:rsidRDefault="0055013F">
            <w:pPr>
              <w:pStyle w:val="TableStyle2"/>
              <w:jc w:val="center"/>
            </w:pPr>
            <w:r>
              <w:rPr>
                <w:b/>
                <w:bCs/>
              </w:rPr>
              <w:t>46</w:t>
            </w:r>
          </w:p>
        </w:tc>
        <w:tc>
          <w:tcPr>
            <w:tcW w:w="88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1C9F" w14:textId="77777777" w:rsidR="00327BE7" w:rsidRDefault="00327BE7"/>
        </w:tc>
        <w:tc>
          <w:tcPr>
            <w:tcW w:w="5108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FD1F" w14:textId="77777777" w:rsidR="00327BE7" w:rsidRDefault="0055013F">
            <w:pPr>
              <w:pStyle w:val="TableStyle2"/>
              <w:jc w:val="right"/>
            </w:pPr>
            <w:r>
              <w:rPr>
                <w:b/>
                <w:bCs/>
              </w:rPr>
              <w:t>TOTAL POINTS</w:t>
            </w:r>
          </w:p>
        </w:tc>
        <w:tc>
          <w:tcPr>
            <w:tcW w:w="628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3D64" w14:textId="77777777" w:rsidR="00327BE7" w:rsidRDefault="0055013F">
            <w:pPr>
              <w:pStyle w:val="TableStyle2"/>
              <w:jc w:val="center"/>
            </w:pPr>
            <w:r>
              <w:t>496</w:t>
            </w:r>
          </w:p>
        </w:tc>
      </w:tr>
    </w:tbl>
    <w:p w14:paraId="5EFAC126" w14:textId="77777777" w:rsidR="00327BE7" w:rsidRDefault="00327BE7">
      <w:pPr>
        <w:pStyle w:val="Body"/>
      </w:pPr>
    </w:p>
    <w:p w14:paraId="54D0AC9D" w14:textId="77777777" w:rsidR="00327BE7" w:rsidRDefault="00327BE7">
      <w:pPr>
        <w:pStyle w:val="Body"/>
      </w:pPr>
    </w:p>
    <w:p w14:paraId="647AECC2" w14:textId="77777777" w:rsidR="00327BE7" w:rsidRDefault="0055013F">
      <w:pPr>
        <w:pStyle w:val="Body"/>
        <w:rPr>
          <w:b/>
          <w:bCs/>
        </w:rPr>
      </w:pPr>
      <w:r>
        <w:rPr>
          <w:b/>
          <w:bCs/>
        </w:rPr>
        <w:t>ORDER DICE: 8</w:t>
      </w:r>
    </w:p>
    <w:p w14:paraId="5AD9B3A1" w14:textId="77777777" w:rsidR="00327BE7" w:rsidRDefault="00327BE7">
      <w:pPr>
        <w:pStyle w:val="Body"/>
        <w:rPr>
          <w:b/>
          <w:bCs/>
        </w:rPr>
      </w:pPr>
    </w:p>
    <w:p w14:paraId="6CCD0991" w14:textId="77777777" w:rsidR="00327BE7" w:rsidRDefault="00327BE7">
      <w:pPr>
        <w:pStyle w:val="Body"/>
      </w:pPr>
    </w:p>
    <w:sectPr w:rsidR="00327BE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8CBA" w14:textId="77777777" w:rsidR="0055013F" w:rsidRDefault="0055013F">
      <w:r>
        <w:separator/>
      </w:r>
    </w:p>
  </w:endnote>
  <w:endnote w:type="continuationSeparator" w:id="0">
    <w:p w14:paraId="0070C69E" w14:textId="77777777" w:rsidR="0055013F" w:rsidRDefault="005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28A1" w14:textId="77777777" w:rsidR="00327BE7" w:rsidRDefault="00327B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1AC6" w14:textId="77777777" w:rsidR="0055013F" w:rsidRDefault="0055013F">
      <w:r>
        <w:separator/>
      </w:r>
    </w:p>
  </w:footnote>
  <w:footnote w:type="continuationSeparator" w:id="0">
    <w:p w14:paraId="3ABFDFA5" w14:textId="77777777" w:rsidR="0055013F" w:rsidRDefault="0055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20E1" w14:textId="77777777" w:rsidR="00327BE7" w:rsidRDefault="00327B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E7"/>
    <w:rsid w:val="00327BE7"/>
    <w:rsid w:val="0055013F"/>
    <w:rsid w:val="00C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6DB2E"/>
  <w15:docId w15:val="{990608AE-8B84-7747-9962-8D0F806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Darron Bowley</cp:lastModifiedBy>
  <cp:revision>2</cp:revision>
  <dcterms:created xsi:type="dcterms:W3CDTF">2022-10-16T11:49:00Z</dcterms:created>
  <dcterms:modified xsi:type="dcterms:W3CDTF">2022-10-16T11:50:00Z</dcterms:modified>
</cp:coreProperties>
</file>