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65C7" w14:textId="56C80D3F" w:rsidR="00F6725D" w:rsidRPr="008959D6" w:rsidRDefault="00E360DA">
      <w:pPr>
        <w:rPr>
          <w:b/>
          <w:bCs/>
        </w:rPr>
      </w:pPr>
      <w:proofErr w:type="spellStart"/>
      <w:r w:rsidRPr="00E360DA">
        <w:rPr>
          <w:b/>
          <w:bCs/>
          <w:u w:val="single"/>
        </w:rPr>
        <w:t>Quetzacoatl</w:t>
      </w:r>
      <w:proofErr w:type="spellEnd"/>
      <w:r w:rsidRPr="00E360DA">
        <w:rPr>
          <w:b/>
          <w:bCs/>
          <w:u w:val="single"/>
        </w:rPr>
        <w:t xml:space="preserve"> Colours</w:t>
      </w:r>
      <w:r w:rsidR="008959D6">
        <w:rPr>
          <w:b/>
          <w:bCs/>
        </w:rPr>
        <w:tab/>
        <w:t>***UNDERCOAT SPRAY: Necrotic Flesh***</w:t>
      </w:r>
    </w:p>
    <w:p w14:paraId="33ABF70A" w14:textId="5D328255" w:rsidR="00E360DA" w:rsidRDefault="00B177E0">
      <w:r>
        <w:t>(V)= Vallejo colour, (GW) = Citadel Paint, unmarked = Army Painter</w:t>
      </w:r>
      <w:r w:rsidR="009A11E2">
        <w:t xml:space="preserve"> or Game colour</w:t>
      </w:r>
      <w:r>
        <w:t xml:space="preserve"> </w:t>
      </w:r>
    </w:p>
    <w:p w14:paraId="75BEDDC1" w14:textId="78201221" w:rsidR="00643103" w:rsidRPr="00643103" w:rsidRDefault="00643103">
      <w:pPr>
        <w:rPr>
          <w:b/>
          <w:bCs/>
        </w:rPr>
      </w:pPr>
      <w:r>
        <w:t xml:space="preserve">Primary Colour for each part is highlighted in </w:t>
      </w:r>
      <w:r>
        <w:rPr>
          <w:b/>
          <w:bCs/>
          <w:color w:val="92D050"/>
        </w:rPr>
        <w:t>green</w:t>
      </w:r>
    </w:p>
    <w:p w14:paraId="23C50FA5" w14:textId="77777777" w:rsidR="00B177E0" w:rsidRDefault="00B177E0"/>
    <w:p w14:paraId="5D61C05D" w14:textId="3C94E769" w:rsidR="00E360DA" w:rsidRDefault="00E360DA">
      <w:pPr>
        <w:rPr>
          <w:b/>
          <w:bCs/>
        </w:rPr>
      </w:pPr>
      <w:r>
        <w:rPr>
          <w:b/>
          <w:bCs/>
        </w:rPr>
        <w:t>Gold</w:t>
      </w:r>
    </w:p>
    <w:p w14:paraId="377E6BB4" w14:textId="3A80A513" w:rsidR="00E360DA" w:rsidRDefault="00E360DA">
      <w:r>
        <w:t xml:space="preserve">Old Gold (V), </w:t>
      </w:r>
      <w:proofErr w:type="spellStart"/>
      <w:r>
        <w:t>Agrax</w:t>
      </w:r>
      <w:proofErr w:type="spellEnd"/>
      <w:r>
        <w:t xml:space="preserve"> </w:t>
      </w:r>
      <w:proofErr w:type="spellStart"/>
      <w:r>
        <w:t>Earthshade</w:t>
      </w:r>
      <w:proofErr w:type="spellEnd"/>
      <w:r>
        <w:t xml:space="preserve"> (GW), </w:t>
      </w:r>
      <w:r w:rsidRPr="00643103">
        <w:rPr>
          <w:b/>
          <w:bCs/>
          <w:color w:val="92D050"/>
        </w:rPr>
        <w:t>Old Gold</w:t>
      </w:r>
      <w:r w:rsidRPr="00643103">
        <w:rPr>
          <w:color w:val="92D050"/>
        </w:rPr>
        <w:t xml:space="preserve"> </w:t>
      </w:r>
      <w:r>
        <w:t>(V), Shining Silver</w:t>
      </w:r>
    </w:p>
    <w:p w14:paraId="7449A7D2" w14:textId="48B82A9C" w:rsidR="00E360DA" w:rsidRDefault="00E360DA"/>
    <w:p w14:paraId="5C477E4F" w14:textId="789AB409" w:rsidR="00E360DA" w:rsidRDefault="00E360DA">
      <w:r>
        <w:rPr>
          <w:b/>
          <w:bCs/>
        </w:rPr>
        <w:t>Wood</w:t>
      </w:r>
    </w:p>
    <w:p w14:paraId="61F9A4E5" w14:textId="54BE6BF6" w:rsidR="00E360DA" w:rsidRDefault="00E360DA">
      <w:r>
        <w:t xml:space="preserve">Old Wood (V), </w:t>
      </w:r>
      <w:proofErr w:type="spellStart"/>
      <w:r>
        <w:t>Agrax</w:t>
      </w:r>
      <w:proofErr w:type="spellEnd"/>
      <w:r>
        <w:t xml:space="preserve"> </w:t>
      </w:r>
      <w:proofErr w:type="spellStart"/>
      <w:r>
        <w:t>Earthshade</w:t>
      </w:r>
      <w:proofErr w:type="spellEnd"/>
      <w:r>
        <w:t xml:space="preserve"> (GW), </w:t>
      </w:r>
      <w:r w:rsidRPr="00643103">
        <w:rPr>
          <w:b/>
          <w:bCs/>
          <w:color w:val="92D050"/>
        </w:rPr>
        <w:t>Old Wood</w:t>
      </w:r>
      <w:r w:rsidRPr="00643103">
        <w:rPr>
          <w:color w:val="92D050"/>
        </w:rPr>
        <w:t xml:space="preserve"> </w:t>
      </w:r>
      <w:r>
        <w:t xml:space="preserve">(V), add </w:t>
      </w:r>
      <w:proofErr w:type="spellStart"/>
      <w:r>
        <w:t>upto</w:t>
      </w:r>
      <w:proofErr w:type="spellEnd"/>
      <w:r>
        <w:t xml:space="preserve"> Ivory (V), </w:t>
      </w:r>
      <w:proofErr w:type="spellStart"/>
      <w:r>
        <w:t>Agrax</w:t>
      </w:r>
      <w:proofErr w:type="spellEnd"/>
      <w:r>
        <w:t xml:space="preserve"> </w:t>
      </w:r>
      <w:proofErr w:type="spellStart"/>
      <w:r>
        <w:t>Earthshade</w:t>
      </w:r>
      <w:proofErr w:type="spellEnd"/>
      <w:r>
        <w:t xml:space="preserve"> glaze, Ivory (V)</w:t>
      </w:r>
    </w:p>
    <w:p w14:paraId="28409F20" w14:textId="52255189" w:rsidR="00E360DA" w:rsidRDefault="00E360DA"/>
    <w:p w14:paraId="7CB5D679" w14:textId="3AA29D11" w:rsidR="00E360DA" w:rsidRDefault="00E360DA">
      <w:r>
        <w:rPr>
          <w:b/>
          <w:bCs/>
        </w:rPr>
        <w:t>Stone</w:t>
      </w:r>
    </w:p>
    <w:p w14:paraId="0B70740A" w14:textId="68C934D4" w:rsidR="00E360DA" w:rsidRDefault="005E3261">
      <w:r>
        <w:t xml:space="preserve">Light Rust (V), Strong Tone, Uniform grey, </w:t>
      </w:r>
      <w:r w:rsidRPr="00643103">
        <w:rPr>
          <w:b/>
          <w:bCs/>
          <w:color w:val="92D050"/>
        </w:rPr>
        <w:t>Stone Grey</w:t>
      </w:r>
      <w:r w:rsidRPr="00643103">
        <w:rPr>
          <w:color w:val="92D050"/>
        </w:rPr>
        <w:t xml:space="preserve"> </w:t>
      </w:r>
      <w:r>
        <w:t>(V), Skeleton Bone, White, Strong Tone glaze, white, Military Shader + Mid Brown glaze (over parts)</w:t>
      </w:r>
    </w:p>
    <w:p w14:paraId="09FCA985" w14:textId="3D001A80" w:rsidR="005E3261" w:rsidRDefault="005E3261"/>
    <w:p w14:paraId="48056968" w14:textId="2F16B5B4" w:rsidR="005E3261" w:rsidRPr="005E3261" w:rsidRDefault="005E3261">
      <w:pPr>
        <w:rPr>
          <w:b/>
          <w:bCs/>
        </w:rPr>
      </w:pPr>
      <w:r w:rsidRPr="005E3261">
        <w:rPr>
          <w:b/>
          <w:bCs/>
        </w:rPr>
        <w:t>Base Greenery</w:t>
      </w:r>
    </w:p>
    <w:p w14:paraId="15457463" w14:textId="6FADFB75" w:rsidR="005E3261" w:rsidRDefault="005E3261">
      <w:r>
        <w:t xml:space="preserve">Military Green (V), </w:t>
      </w:r>
      <w:proofErr w:type="spellStart"/>
      <w:r>
        <w:t>Greenskin</w:t>
      </w:r>
      <w:proofErr w:type="spellEnd"/>
      <w:r>
        <w:t xml:space="preserve">, </w:t>
      </w:r>
      <w:r w:rsidRPr="00643103">
        <w:rPr>
          <w:b/>
          <w:bCs/>
          <w:color w:val="92D050"/>
        </w:rPr>
        <w:t>Goblin Green</w:t>
      </w:r>
      <w:r>
        <w:t>, Lime Green (V), Lemon Yellow (V), Military Shader</w:t>
      </w:r>
    </w:p>
    <w:p w14:paraId="7DC8370D" w14:textId="77777777" w:rsidR="005E3261" w:rsidRDefault="005E3261"/>
    <w:p w14:paraId="60748CBB" w14:textId="34A7C28D" w:rsidR="005E3261" w:rsidRPr="00B177E0" w:rsidRDefault="005E3261">
      <w:pPr>
        <w:rPr>
          <w:b/>
          <w:bCs/>
        </w:rPr>
      </w:pPr>
      <w:r w:rsidRPr="00B177E0">
        <w:rPr>
          <w:b/>
          <w:bCs/>
        </w:rPr>
        <w:t>Red Feathers</w:t>
      </w:r>
    </w:p>
    <w:p w14:paraId="4C12155C" w14:textId="208B1DDC" w:rsidR="005E3261" w:rsidRDefault="00B177E0">
      <w:r>
        <w:t xml:space="preserve">Flat Red (V), Mid Brown + Purple Tone mix, Flat Red (V), </w:t>
      </w:r>
      <w:r w:rsidRPr="00643103">
        <w:rPr>
          <w:b/>
          <w:bCs/>
          <w:color w:val="92D050"/>
        </w:rPr>
        <w:t>Pure Red</w:t>
      </w:r>
      <w:r>
        <w:t>, Lava Orange, Fire Lizard, Red Tone Glaze</w:t>
      </w:r>
    </w:p>
    <w:p w14:paraId="294751E1" w14:textId="301CFD14" w:rsidR="005E3261" w:rsidRDefault="005E3261"/>
    <w:p w14:paraId="6325C806" w14:textId="25FF904C" w:rsidR="005E3261" w:rsidRPr="00B177E0" w:rsidRDefault="005E3261">
      <w:pPr>
        <w:rPr>
          <w:b/>
          <w:bCs/>
        </w:rPr>
      </w:pPr>
      <w:r w:rsidRPr="00B177E0">
        <w:rPr>
          <w:b/>
          <w:bCs/>
        </w:rPr>
        <w:t>Green Feathers</w:t>
      </w:r>
    </w:p>
    <w:p w14:paraId="584F77CB" w14:textId="37D366F1" w:rsidR="005E3261" w:rsidRDefault="00B177E0">
      <w:r>
        <w:t xml:space="preserve">Ger. Cam. Bright Green (V), Green Tone, </w:t>
      </w:r>
      <w:r w:rsidRPr="00643103">
        <w:rPr>
          <w:b/>
          <w:bCs/>
          <w:color w:val="92D050"/>
        </w:rPr>
        <w:t>Ger. Cam. Bright Green</w:t>
      </w:r>
      <w:r w:rsidRPr="00643103">
        <w:rPr>
          <w:color w:val="92D050"/>
        </w:rPr>
        <w:t xml:space="preserve"> </w:t>
      </w:r>
      <w:r>
        <w:t xml:space="preserve">(V), </w:t>
      </w:r>
      <w:r w:rsidRPr="00643103">
        <w:t>Witch Brew</w:t>
      </w:r>
      <w:r>
        <w:t xml:space="preserve">, Flat Yellow (V), Green Tone glaze, </w:t>
      </w:r>
    </w:p>
    <w:p w14:paraId="3207F8C4" w14:textId="76DF4C3E" w:rsidR="005E3261" w:rsidRDefault="005E3261"/>
    <w:p w14:paraId="63B85A4A" w14:textId="15F0A2BA" w:rsidR="005E3261" w:rsidRPr="003A71EC" w:rsidRDefault="005E3261">
      <w:pPr>
        <w:rPr>
          <w:b/>
          <w:bCs/>
        </w:rPr>
      </w:pPr>
      <w:r w:rsidRPr="003A71EC">
        <w:rPr>
          <w:b/>
          <w:bCs/>
        </w:rPr>
        <w:t>Yellow Feathers</w:t>
      </w:r>
    </w:p>
    <w:p w14:paraId="4B9F6960" w14:textId="2EDBE1B9" w:rsidR="003A71EC" w:rsidRDefault="003A71EC">
      <w:r>
        <w:t xml:space="preserve">Fire Lizard (deepest parts), Light Tone, Fire Lizard, Gold Yellow, Light Tone, </w:t>
      </w:r>
      <w:r w:rsidRPr="00643103">
        <w:rPr>
          <w:b/>
          <w:bCs/>
          <w:color w:val="92D050"/>
        </w:rPr>
        <w:t>Gold Yellow</w:t>
      </w:r>
      <w:r>
        <w:t>, Flat Yellow (V), white</w:t>
      </w:r>
    </w:p>
    <w:p w14:paraId="0648CE59" w14:textId="3220D0E6" w:rsidR="003A71EC" w:rsidRDefault="003A71EC"/>
    <w:p w14:paraId="466C6F81" w14:textId="13086E8B" w:rsidR="003A71EC" w:rsidRPr="00B177E0" w:rsidRDefault="003A71EC">
      <w:pPr>
        <w:rPr>
          <w:b/>
          <w:bCs/>
        </w:rPr>
      </w:pPr>
      <w:r w:rsidRPr="00B177E0">
        <w:rPr>
          <w:b/>
          <w:bCs/>
        </w:rPr>
        <w:t>Turquoise Feathers</w:t>
      </w:r>
    </w:p>
    <w:p w14:paraId="66698C12" w14:textId="35EC2FE0" w:rsidR="003A71EC" w:rsidRDefault="00B177E0">
      <w:proofErr w:type="spellStart"/>
      <w:r>
        <w:t>Sotek</w:t>
      </w:r>
      <w:proofErr w:type="spellEnd"/>
      <w:r>
        <w:t xml:space="preserve"> Green (GW), Blue Tone, </w:t>
      </w:r>
      <w:proofErr w:type="spellStart"/>
      <w:r>
        <w:t>Sotek</w:t>
      </w:r>
      <w:proofErr w:type="spellEnd"/>
      <w:r>
        <w:t xml:space="preserve"> Green (GW), </w:t>
      </w:r>
      <w:r w:rsidRPr="00643103">
        <w:rPr>
          <w:b/>
          <w:bCs/>
          <w:color w:val="92D050"/>
        </w:rPr>
        <w:t>Temple Guard Blue</w:t>
      </w:r>
      <w:r w:rsidRPr="00643103">
        <w:rPr>
          <w:color w:val="92D050"/>
        </w:rPr>
        <w:t xml:space="preserve"> </w:t>
      </w:r>
      <w:r>
        <w:t xml:space="preserve">(GW), </w:t>
      </w:r>
      <w:r w:rsidR="009A11E2">
        <w:t xml:space="preserve">Sky Blue (V), </w:t>
      </w:r>
      <w:proofErr w:type="spellStart"/>
      <w:r w:rsidR="009A11E2">
        <w:t>Hexwraith</w:t>
      </w:r>
      <w:proofErr w:type="spellEnd"/>
      <w:r w:rsidR="009A11E2">
        <w:t xml:space="preserve"> Flame (GW)</w:t>
      </w:r>
    </w:p>
    <w:p w14:paraId="35226B04" w14:textId="77777777" w:rsidR="00B177E0" w:rsidRDefault="00B177E0"/>
    <w:p w14:paraId="2FFAD39C" w14:textId="48FE7F61" w:rsidR="003A71EC" w:rsidRPr="00B177E0" w:rsidRDefault="003A71EC">
      <w:pPr>
        <w:rPr>
          <w:b/>
          <w:bCs/>
        </w:rPr>
      </w:pPr>
      <w:r w:rsidRPr="00B177E0">
        <w:rPr>
          <w:b/>
          <w:bCs/>
        </w:rPr>
        <w:t>Belly</w:t>
      </w:r>
    </w:p>
    <w:p w14:paraId="7CDD53D9" w14:textId="775EE5E5" w:rsidR="003A71EC" w:rsidRDefault="009A11E2">
      <w:r>
        <w:t xml:space="preserve">Flat Yellow (V), Light Tone, </w:t>
      </w:r>
      <w:r w:rsidRPr="00643103">
        <w:rPr>
          <w:b/>
          <w:bCs/>
          <w:color w:val="92D050"/>
        </w:rPr>
        <w:t>Flat Yellow</w:t>
      </w:r>
      <w:r w:rsidRPr="00643103">
        <w:rPr>
          <w:color w:val="92D050"/>
        </w:rPr>
        <w:t xml:space="preserve"> </w:t>
      </w:r>
      <w:r>
        <w:t>(V), white</w:t>
      </w:r>
    </w:p>
    <w:p w14:paraId="25F4CA46" w14:textId="77777777" w:rsidR="009A11E2" w:rsidRDefault="009A11E2"/>
    <w:p w14:paraId="185D12B6" w14:textId="636DD711" w:rsidR="003A71EC" w:rsidRPr="00B177E0" w:rsidRDefault="003A71EC">
      <w:pPr>
        <w:rPr>
          <w:b/>
          <w:bCs/>
        </w:rPr>
      </w:pPr>
      <w:r w:rsidRPr="00B177E0">
        <w:rPr>
          <w:b/>
          <w:bCs/>
        </w:rPr>
        <w:t>Eyes</w:t>
      </w:r>
    </w:p>
    <w:p w14:paraId="07E09925" w14:textId="34A711B7" w:rsidR="003A71EC" w:rsidRDefault="009A11E2">
      <w:r>
        <w:t xml:space="preserve">Pure Red, Orange Fire, </w:t>
      </w:r>
      <w:r w:rsidRPr="00643103">
        <w:rPr>
          <w:b/>
          <w:bCs/>
          <w:color w:val="92D050"/>
        </w:rPr>
        <w:t>Gold Yellow</w:t>
      </w:r>
      <w:r>
        <w:t>, White, Red Tone Glaze</w:t>
      </w:r>
    </w:p>
    <w:p w14:paraId="20E01CBD" w14:textId="77777777" w:rsidR="009A11E2" w:rsidRDefault="009A11E2"/>
    <w:p w14:paraId="49D61607" w14:textId="0C49E282" w:rsidR="00B177E0" w:rsidRPr="00B177E0" w:rsidRDefault="00B177E0">
      <w:pPr>
        <w:rPr>
          <w:b/>
          <w:bCs/>
        </w:rPr>
      </w:pPr>
      <w:r w:rsidRPr="00B177E0">
        <w:rPr>
          <w:b/>
          <w:bCs/>
        </w:rPr>
        <w:t>Teeth</w:t>
      </w:r>
    </w:p>
    <w:p w14:paraId="09833E84" w14:textId="388ABEE3" w:rsidR="00B177E0" w:rsidRDefault="009A11E2">
      <w:r>
        <w:t xml:space="preserve">Green Ochre (V), </w:t>
      </w:r>
      <w:r w:rsidRPr="00643103">
        <w:rPr>
          <w:b/>
          <w:bCs/>
          <w:color w:val="92D050"/>
        </w:rPr>
        <w:t>Skeleton Bone</w:t>
      </w:r>
      <w:r>
        <w:t>, White</w:t>
      </w:r>
    </w:p>
    <w:p w14:paraId="4D3D2BF9" w14:textId="77777777" w:rsidR="009A11E2" w:rsidRDefault="009A11E2"/>
    <w:p w14:paraId="67794512" w14:textId="17354CD3" w:rsidR="00B177E0" w:rsidRPr="00B177E0" w:rsidRDefault="00B177E0">
      <w:pPr>
        <w:rPr>
          <w:b/>
          <w:bCs/>
        </w:rPr>
      </w:pPr>
      <w:r w:rsidRPr="00B177E0">
        <w:rPr>
          <w:b/>
          <w:bCs/>
        </w:rPr>
        <w:t>Gums</w:t>
      </w:r>
    </w:p>
    <w:p w14:paraId="6F372591" w14:textId="567B4062" w:rsidR="00B177E0" w:rsidRDefault="009A11E2">
      <w:r>
        <w:t xml:space="preserve">Purple (V), </w:t>
      </w:r>
      <w:r w:rsidRPr="00643103">
        <w:rPr>
          <w:b/>
          <w:bCs/>
          <w:color w:val="92D050"/>
        </w:rPr>
        <w:t>Oozing Purple</w:t>
      </w:r>
    </w:p>
    <w:p w14:paraId="5161D7C0" w14:textId="77777777" w:rsidR="009A11E2" w:rsidRDefault="009A11E2"/>
    <w:p w14:paraId="4EE6FDCF" w14:textId="72D0E9A1" w:rsidR="003A71EC" w:rsidRPr="00B177E0" w:rsidRDefault="00B177E0">
      <w:pPr>
        <w:rPr>
          <w:b/>
          <w:bCs/>
        </w:rPr>
      </w:pPr>
      <w:r w:rsidRPr="00B177E0">
        <w:rPr>
          <w:b/>
          <w:bCs/>
        </w:rPr>
        <w:t xml:space="preserve">Leather </w:t>
      </w:r>
    </w:p>
    <w:p w14:paraId="539FC16B" w14:textId="1F6FDE1D" w:rsidR="00B177E0" w:rsidRDefault="008959D6">
      <w:r>
        <w:t xml:space="preserve">Chocolate Brown (V), </w:t>
      </w:r>
      <w:r w:rsidRPr="00643103">
        <w:rPr>
          <w:b/>
          <w:bCs/>
          <w:color w:val="92D050"/>
        </w:rPr>
        <w:t>Flat Earth</w:t>
      </w:r>
      <w:r w:rsidRPr="00643103">
        <w:rPr>
          <w:color w:val="92D050"/>
        </w:rPr>
        <w:t xml:space="preserve"> </w:t>
      </w:r>
      <w:r>
        <w:t>(V), Tan Earth (V), Skeleton Bone, Strong Tone</w:t>
      </w:r>
    </w:p>
    <w:p w14:paraId="21A8BF20" w14:textId="77777777" w:rsidR="008959D6" w:rsidRDefault="008959D6"/>
    <w:p w14:paraId="59A19DD2" w14:textId="61B8F821" w:rsidR="00B177E0" w:rsidRDefault="00B177E0">
      <w:pPr>
        <w:rPr>
          <w:b/>
          <w:bCs/>
        </w:rPr>
      </w:pPr>
      <w:r w:rsidRPr="00B177E0">
        <w:rPr>
          <w:b/>
          <w:bCs/>
        </w:rPr>
        <w:t>Gems</w:t>
      </w:r>
    </w:p>
    <w:p w14:paraId="1013EB19" w14:textId="0F84FC89" w:rsidR="008959D6" w:rsidRPr="008959D6" w:rsidRDefault="008959D6">
      <w:r>
        <w:t xml:space="preserve">Imperial Blue, </w:t>
      </w:r>
      <w:proofErr w:type="spellStart"/>
      <w:r>
        <w:t>Sotek</w:t>
      </w:r>
      <w:proofErr w:type="spellEnd"/>
      <w:r>
        <w:t xml:space="preserve"> Green (GW), </w:t>
      </w:r>
      <w:r w:rsidRPr="00643103">
        <w:rPr>
          <w:b/>
          <w:bCs/>
          <w:color w:val="92D050"/>
        </w:rPr>
        <w:t>Temple Guard Blue</w:t>
      </w:r>
      <w:r w:rsidRPr="00643103">
        <w:rPr>
          <w:color w:val="92D050"/>
        </w:rPr>
        <w:t xml:space="preserve"> </w:t>
      </w:r>
      <w:r>
        <w:t>(GW), Sky Blue (V), White</w:t>
      </w:r>
    </w:p>
    <w:sectPr w:rsidR="008959D6" w:rsidRPr="008959D6" w:rsidSect="00E36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DA"/>
    <w:rsid w:val="003A71EC"/>
    <w:rsid w:val="005E3261"/>
    <w:rsid w:val="00643103"/>
    <w:rsid w:val="008959D6"/>
    <w:rsid w:val="009A11E2"/>
    <w:rsid w:val="00B177E0"/>
    <w:rsid w:val="00E360DA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AE5"/>
  <w15:chartTrackingRefBased/>
  <w15:docId w15:val="{5ED798EC-D4FB-4674-8F76-A542A03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Williams</dc:creator>
  <cp:keywords/>
  <dc:description/>
  <cp:lastModifiedBy>Kirsten Williams</cp:lastModifiedBy>
  <cp:revision>2</cp:revision>
  <dcterms:created xsi:type="dcterms:W3CDTF">2021-07-19T21:05:00Z</dcterms:created>
  <dcterms:modified xsi:type="dcterms:W3CDTF">2021-07-19T21:43:00Z</dcterms:modified>
</cp:coreProperties>
</file>